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8C9A" w14:textId="77777777" w:rsidR="00D568B6" w:rsidRPr="009F391F" w:rsidRDefault="00D568B6" w:rsidP="0045536D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2"/>
        </w:rPr>
      </w:pPr>
      <w:r w:rsidRPr="009F391F">
        <w:rPr>
          <w:b/>
          <w:bCs/>
          <w:spacing w:val="-2"/>
          <w:u w:val="single"/>
        </w:rPr>
        <w:t>PLANNING COMMISSION TERM 4 YEARS</w:t>
      </w:r>
      <w:r w:rsidRPr="009F391F">
        <w:rPr>
          <w:b/>
          <w:bCs/>
          <w:spacing w:val="-2"/>
        </w:rPr>
        <w:fldChar w:fldCharType="begin"/>
      </w:r>
      <w:r w:rsidRPr="009F391F">
        <w:rPr>
          <w:b/>
          <w:bCs/>
          <w:spacing w:val="-2"/>
        </w:rPr>
        <w:instrText xml:space="preserve">PRIVATE </w:instrText>
      </w:r>
      <w:r w:rsidRPr="009F391F">
        <w:rPr>
          <w:b/>
          <w:bCs/>
          <w:spacing w:val="-2"/>
        </w:rPr>
        <w:fldChar w:fldCharType="end"/>
      </w:r>
    </w:p>
    <w:p w14:paraId="24AFB568" w14:textId="77777777" w:rsidR="00D568B6" w:rsidRPr="009F391F" w:rsidRDefault="00D568B6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</w:p>
    <w:p w14:paraId="03CF18DF" w14:textId="77777777" w:rsidR="00D568B6" w:rsidRPr="009F391F" w:rsidRDefault="00D568B6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ab/>
      </w:r>
      <w:r w:rsidRPr="009F391F">
        <w:rPr>
          <w:spacing w:val="-2"/>
          <w:u w:val="single"/>
        </w:rPr>
        <w:t>NAME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="007252F5">
        <w:rPr>
          <w:spacing w:val="-2"/>
          <w:u w:val="single"/>
        </w:rPr>
        <w:t>PHONE</w:t>
      </w:r>
      <w:r w:rsidRPr="009F391F">
        <w:rPr>
          <w:spacing w:val="-2"/>
          <w:u w:val="single"/>
        </w:rPr>
        <w:t xml:space="preserve"> </w:t>
      </w:r>
      <w:r w:rsidRPr="009F391F">
        <w:rPr>
          <w:spacing w:val="-2"/>
        </w:rPr>
        <w:t xml:space="preserve">     </w:t>
      </w:r>
      <w:r w:rsidR="009E275E" w:rsidRPr="009F391F">
        <w:rPr>
          <w:spacing w:val="-2"/>
        </w:rPr>
        <w:t xml:space="preserve">  </w:t>
      </w:r>
      <w:r w:rsidRPr="009F391F">
        <w:rPr>
          <w:spacing w:val="-2"/>
        </w:rPr>
        <w:t xml:space="preserve"> </w:t>
      </w:r>
      <w:r w:rsidR="009E275E" w:rsidRPr="009F391F">
        <w:rPr>
          <w:spacing w:val="-2"/>
        </w:rPr>
        <w:t xml:space="preserve">           </w:t>
      </w:r>
      <w:r w:rsidR="00C329A5">
        <w:rPr>
          <w:spacing w:val="-2"/>
        </w:rPr>
        <w:tab/>
        <w:t xml:space="preserve">   </w:t>
      </w:r>
      <w:r w:rsidR="00C129A0">
        <w:rPr>
          <w:spacing w:val="-2"/>
        </w:rPr>
        <w:tab/>
      </w:r>
      <w:r w:rsidR="00C129A0">
        <w:rPr>
          <w:spacing w:val="-2"/>
        </w:rPr>
        <w:tab/>
      </w:r>
      <w:r w:rsidR="00C329A5">
        <w:rPr>
          <w:spacing w:val="-2"/>
        </w:rPr>
        <w:t xml:space="preserve">  </w:t>
      </w:r>
      <w:r w:rsidR="002A6FE5" w:rsidRPr="009F391F">
        <w:rPr>
          <w:spacing w:val="-2"/>
        </w:rPr>
        <w:t xml:space="preserve">  </w:t>
      </w:r>
      <w:r w:rsidRPr="009F391F">
        <w:rPr>
          <w:spacing w:val="-2"/>
          <w:u w:val="single"/>
        </w:rPr>
        <w:t>TERM EXPIRES</w:t>
      </w:r>
    </w:p>
    <w:p w14:paraId="3AF9DE6E" w14:textId="77777777" w:rsidR="009D409E" w:rsidRPr="009F391F" w:rsidRDefault="0095409C" w:rsidP="009D409E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>
        <w:rPr>
          <w:spacing w:val="-2"/>
        </w:rPr>
        <w:t xml:space="preserve">William McComb </w:t>
      </w:r>
      <w:r>
        <w:rPr>
          <w:spacing w:val="-2"/>
        </w:rPr>
        <w:tab/>
      </w:r>
      <w:r w:rsidR="009D409E" w:rsidRPr="009F391F">
        <w:rPr>
          <w:spacing w:val="-2"/>
        </w:rPr>
        <w:tab/>
      </w:r>
      <w:r w:rsidR="00691F35">
        <w:rPr>
          <w:spacing w:val="-2"/>
        </w:rPr>
        <w:t>894-28</w:t>
      </w:r>
      <w:r>
        <w:rPr>
          <w:spacing w:val="-2"/>
        </w:rPr>
        <w:t>95</w:t>
      </w:r>
      <w:r w:rsidR="009D409E" w:rsidRPr="009F391F">
        <w:rPr>
          <w:spacing w:val="-2"/>
        </w:rPr>
        <w:tab/>
      </w:r>
      <w:r w:rsidR="009D409E" w:rsidRPr="009F391F">
        <w:rPr>
          <w:spacing w:val="-2"/>
        </w:rPr>
        <w:tab/>
      </w:r>
      <w:r w:rsidR="009D409E" w:rsidRPr="009F391F">
        <w:rPr>
          <w:spacing w:val="-2"/>
        </w:rPr>
        <w:tab/>
      </w:r>
      <w:r w:rsidR="009D409E" w:rsidRPr="009F391F">
        <w:rPr>
          <w:spacing w:val="-2"/>
        </w:rPr>
        <w:tab/>
      </w:r>
      <w:r w:rsidR="009D409E" w:rsidRPr="009F391F">
        <w:rPr>
          <w:spacing w:val="-2"/>
        </w:rPr>
        <w:tab/>
        <w:t>06/30/</w:t>
      </w:r>
      <w:r w:rsidR="0012065F">
        <w:rPr>
          <w:spacing w:val="-2"/>
        </w:rPr>
        <w:t>2</w:t>
      </w:r>
      <w:r>
        <w:rPr>
          <w:spacing w:val="-2"/>
        </w:rPr>
        <w:t>2</w:t>
      </w:r>
      <w:r w:rsidR="009D409E" w:rsidRPr="009F391F">
        <w:rPr>
          <w:spacing w:val="-2"/>
        </w:rPr>
        <w:t>*</w:t>
      </w:r>
    </w:p>
    <w:p w14:paraId="1ED6FD60" w14:textId="77777777" w:rsidR="00205877" w:rsidRPr="009F391F" w:rsidRDefault="00205877" w:rsidP="00205877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>Michael Dendler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="00C329A5">
        <w:rPr>
          <w:spacing w:val="-2"/>
        </w:rPr>
        <w:t>336-5198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  <w:t>12/31/2</w:t>
      </w:r>
      <w:r w:rsidR="00A43372">
        <w:rPr>
          <w:spacing w:val="-2"/>
        </w:rPr>
        <w:t>4</w:t>
      </w:r>
    </w:p>
    <w:p w14:paraId="38C3166E" w14:textId="77777777" w:rsidR="00205877" w:rsidRPr="009F391F" w:rsidRDefault="00205877" w:rsidP="00205877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>Steve Katsetos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  <w:t>894-0088</w:t>
      </w:r>
      <w:r w:rsidR="00C129A0">
        <w:rPr>
          <w:spacing w:val="-2"/>
        </w:rPr>
        <w:t>, 336-6620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  <w:t>12/31/2</w:t>
      </w:r>
      <w:r w:rsidR="00A43372">
        <w:rPr>
          <w:spacing w:val="-2"/>
        </w:rPr>
        <w:t>4</w:t>
      </w:r>
    </w:p>
    <w:p w14:paraId="2F404989" w14:textId="77777777" w:rsidR="009D409E" w:rsidRPr="009F391F" w:rsidRDefault="009D409E" w:rsidP="009D409E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>Mollie Cherrix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  <w:t>336-5204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  <w:t>12/31/2</w:t>
      </w:r>
      <w:r w:rsidR="00C86DBF">
        <w:rPr>
          <w:spacing w:val="-2"/>
        </w:rPr>
        <w:t>5</w:t>
      </w:r>
    </w:p>
    <w:p w14:paraId="5051E2DD" w14:textId="77777777" w:rsidR="009D409E" w:rsidRPr="009F391F" w:rsidRDefault="003F619B" w:rsidP="009D409E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122AC8">
        <w:rPr>
          <w:spacing w:val="-2"/>
        </w:rPr>
        <w:t>David Britton</w:t>
      </w:r>
      <w:r w:rsidRPr="00122AC8">
        <w:rPr>
          <w:spacing w:val="-2"/>
        </w:rPr>
        <w:tab/>
      </w:r>
      <w:r w:rsidR="009D409E" w:rsidRPr="00122AC8">
        <w:rPr>
          <w:spacing w:val="-2"/>
        </w:rPr>
        <w:tab/>
      </w:r>
      <w:r w:rsidR="009D409E" w:rsidRPr="00122AC8">
        <w:rPr>
          <w:spacing w:val="-2"/>
        </w:rPr>
        <w:tab/>
      </w:r>
      <w:r w:rsidR="007252F5">
        <w:rPr>
          <w:spacing w:val="-2"/>
        </w:rPr>
        <w:t>894-1439</w:t>
      </w:r>
      <w:r w:rsidR="009D409E" w:rsidRPr="00122AC8">
        <w:rPr>
          <w:spacing w:val="-2"/>
        </w:rPr>
        <w:tab/>
      </w:r>
      <w:r w:rsidR="009D409E" w:rsidRPr="00122AC8">
        <w:rPr>
          <w:spacing w:val="-2"/>
        </w:rPr>
        <w:tab/>
      </w:r>
      <w:r w:rsidR="009D409E" w:rsidRPr="00122AC8">
        <w:rPr>
          <w:spacing w:val="-2"/>
        </w:rPr>
        <w:tab/>
      </w:r>
      <w:r w:rsidRPr="00122AC8">
        <w:rPr>
          <w:spacing w:val="-2"/>
        </w:rPr>
        <w:tab/>
      </w:r>
      <w:r w:rsidR="009D409E" w:rsidRPr="00122AC8">
        <w:rPr>
          <w:spacing w:val="-2"/>
        </w:rPr>
        <w:tab/>
        <w:t>12/31/2</w:t>
      </w:r>
      <w:r w:rsidR="00C86DBF">
        <w:rPr>
          <w:spacing w:val="-2"/>
        </w:rPr>
        <w:t>5</w:t>
      </w:r>
    </w:p>
    <w:p w14:paraId="707906CF" w14:textId="77777777" w:rsidR="00D568B6" w:rsidRDefault="009D409E" w:rsidP="009D409E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 xml:space="preserve">Ray </w:t>
      </w:r>
      <w:smartTag w:uri="urn:schemas-microsoft-com:office:smarttags" w:element="PersonName">
        <w:r w:rsidRPr="009F391F">
          <w:rPr>
            <w:spacing w:val="-2"/>
          </w:rPr>
          <w:t>Rosenberger</w:t>
        </w:r>
      </w:smartTag>
      <w:r w:rsidRPr="009F391F">
        <w:rPr>
          <w:spacing w:val="-2"/>
        </w:rPr>
        <w:tab/>
      </w:r>
      <w:r w:rsidRPr="009F391F">
        <w:rPr>
          <w:spacing w:val="-2"/>
        </w:rPr>
        <w:tab/>
        <w:t>336-6037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  <w:t>12/31/2</w:t>
      </w:r>
      <w:r w:rsidR="00C86DBF">
        <w:rPr>
          <w:spacing w:val="-2"/>
        </w:rPr>
        <w:t>5</w:t>
      </w:r>
    </w:p>
    <w:p w14:paraId="6E071AD3" w14:textId="77777777" w:rsidR="00324954" w:rsidRPr="009F391F" w:rsidRDefault="00324954" w:rsidP="00324954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 xml:space="preserve">Robert Shendock 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="007252F5" w:rsidRPr="009F391F">
        <w:rPr>
          <w:spacing w:val="-2"/>
        </w:rPr>
        <w:t>336-3718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  <w:t>12/31/</w:t>
      </w:r>
      <w:r w:rsidR="007252F5">
        <w:rPr>
          <w:spacing w:val="-2"/>
        </w:rPr>
        <w:t>23</w:t>
      </w:r>
    </w:p>
    <w:p w14:paraId="219CF296" w14:textId="77777777" w:rsidR="00324954" w:rsidRPr="009F391F" w:rsidRDefault="00324954" w:rsidP="009D409E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2"/>
          <w:szCs w:val="12"/>
        </w:rPr>
      </w:pPr>
    </w:p>
    <w:p w14:paraId="1D13278E" w14:textId="77777777" w:rsidR="00D568B6" w:rsidRPr="009F391F" w:rsidRDefault="00D568B6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2"/>
        </w:rPr>
      </w:pPr>
      <w:r w:rsidRPr="009F391F">
        <w:rPr>
          <w:spacing w:val="-2"/>
        </w:rPr>
        <w:tab/>
      </w:r>
      <w:r w:rsidRPr="009F391F">
        <w:rPr>
          <w:b/>
          <w:bCs/>
          <w:spacing w:val="-2"/>
          <w:u w:val="single"/>
        </w:rPr>
        <w:t>ZONING BOARD OF APPEALS  TERM 5 YEARS</w:t>
      </w:r>
    </w:p>
    <w:p w14:paraId="02E13BDF" w14:textId="77777777" w:rsidR="00C329A5" w:rsidRPr="009F391F" w:rsidRDefault="00C329A5" w:rsidP="00C329A5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>Donald Thornton</w:t>
      </w:r>
      <w:r w:rsidRPr="009F391F">
        <w:rPr>
          <w:spacing w:val="-2"/>
        </w:rPr>
        <w:tab/>
      </w:r>
      <w:r w:rsidRPr="009F391F">
        <w:rPr>
          <w:spacing w:val="-2"/>
        </w:rPr>
        <w:tab/>
        <w:t>336-5200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  <w:t>12/31/2</w:t>
      </w:r>
      <w:r w:rsidR="00776085">
        <w:rPr>
          <w:spacing w:val="-2"/>
        </w:rPr>
        <w:t>5</w:t>
      </w:r>
    </w:p>
    <w:p w14:paraId="15C27FDA" w14:textId="77777777" w:rsidR="00C329A5" w:rsidRPr="009F391F" w:rsidRDefault="00C329A5" w:rsidP="00C329A5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>David Landsberger</w:t>
      </w:r>
      <w:r w:rsidRPr="009F391F">
        <w:rPr>
          <w:spacing w:val="-2"/>
        </w:rPr>
        <w:tab/>
      </w:r>
      <w:r w:rsidRPr="009F391F">
        <w:rPr>
          <w:spacing w:val="-2"/>
        </w:rPr>
        <w:tab/>
        <w:t>336-5031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  <w:t>12/31/2</w:t>
      </w:r>
      <w:r w:rsidR="00776085">
        <w:rPr>
          <w:spacing w:val="-2"/>
        </w:rPr>
        <w:t>5</w:t>
      </w:r>
    </w:p>
    <w:p w14:paraId="61AF9D9F" w14:textId="77777777" w:rsidR="00C329A5" w:rsidRPr="009F391F" w:rsidRDefault="00C329A5" w:rsidP="00C329A5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>Robert Cherrix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  <w:t>336-5204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  <w:t>12/31/2</w:t>
      </w:r>
      <w:r w:rsidR="00354193">
        <w:rPr>
          <w:spacing w:val="-2"/>
        </w:rPr>
        <w:t>6</w:t>
      </w:r>
    </w:p>
    <w:p w14:paraId="293EBBEC" w14:textId="3DAD850B" w:rsidR="00C329A5" w:rsidRPr="00122AC8" w:rsidRDefault="00C329A5" w:rsidP="00C329A5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122AC8">
        <w:rPr>
          <w:spacing w:val="-2"/>
        </w:rPr>
        <w:t>Michael McGee</w:t>
      </w:r>
      <w:r w:rsidRPr="00122AC8">
        <w:rPr>
          <w:spacing w:val="-2"/>
        </w:rPr>
        <w:tab/>
      </w:r>
      <w:r w:rsidRPr="00122AC8">
        <w:rPr>
          <w:spacing w:val="-2"/>
        </w:rPr>
        <w:tab/>
        <w:t>336-6718</w:t>
      </w:r>
      <w:r w:rsidRPr="00122AC8">
        <w:rPr>
          <w:spacing w:val="-2"/>
        </w:rPr>
        <w:tab/>
      </w:r>
      <w:r w:rsidRPr="00122AC8">
        <w:rPr>
          <w:spacing w:val="-2"/>
        </w:rPr>
        <w:tab/>
      </w:r>
      <w:r w:rsidRPr="00122AC8">
        <w:rPr>
          <w:spacing w:val="-2"/>
        </w:rPr>
        <w:tab/>
      </w:r>
      <w:r w:rsidRPr="00122AC8">
        <w:rPr>
          <w:spacing w:val="-2"/>
        </w:rPr>
        <w:tab/>
      </w:r>
      <w:r w:rsidRPr="00122AC8">
        <w:rPr>
          <w:spacing w:val="-2"/>
        </w:rPr>
        <w:tab/>
        <w:t>12/31/</w:t>
      </w:r>
      <w:r>
        <w:rPr>
          <w:spacing w:val="-2"/>
        </w:rPr>
        <w:t>2</w:t>
      </w:r>
      <w:r w:rsidR="00883EB8">
        <w:rPr>
          <w:spacing w:val="-2"/>
        </w:rPr>
        <w:t>7</w:t>
      </w:r>
    </w:p>
    <w:p w14:paraId="66BC1A6F" w14:textId="77777777" w:rsidR="0072537A" w:rsidRDefault="00C329A5" w:rsidP="0072537A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>
        <w:rPr>
          <w:spacing w:val="-2"/>
        </w:rPr>
        <w:t xml:space="preserve">Ernest W. Smith, Jr. </w:t>
      </w:r>
      <w:r w:rsidR="0072537A" w:rsidRPr="00122AC8">
        <w:rPr>
          <w:spacing w:val="-2"/>
        </w:rPr>
        <w:tab/>
      </w:r>
      <w:r w:rsidR="0072537A" w:rsidRPr="00122AC8">
        <w:rPr>
          <w:spacing w:val="-2"/>
        </w:rPr>
        <w:tab/>
      </w:r>
      <w:r>
        <w:rPr>
          <w:spacing w:val="-2"/>
        </w:rPr>
        <w:t>856-562-1064</w:t>
      </w:r>
      <w:r w:rsidR="0072537A" w:rsidRPr="00122AC8">
        <w:rPr>
          <w:spacing w:val="-2"/>
        </w:rPr>
        <w:tab/>
      </w:r>
      <w:r w:rsidR="0072537A" w:rsidRPr="00122AC8">
        <w:rPr>
          <w:spacing w:val="-2"/>
        </w:rPr>
        <w:tab/>
      </w:r>
      <w:r w:rsidR="0072537A" w:rsidRPr="00122AC8">
        <w:rPr>
          <w:spacing w:val="-2"/>
        </w:rPr>
        <w:tab/>
      </w:r>
      <w:r w:rsidR="0072537A" w:rsidRPr="00122AC8">
        <w:rPr>
          <w:spacing w:val="-2"/>
        </w:rPr>
        <w:tab/>
      </w:r>
      <w:r w:rsidR="0072537A" w:rsidRPr="00122AC8">
        <w:rPr>
          <w:spacing w:val="-2"/>
        </w:rPr>
        <w:tab/>
        <w:t>12/31/</w:t>
      </w:r>
      <w:r w:rsidR="009F2F96">
        <w:rPr>
          <w:spacing w:val="-2"/>
        </w:rPr>
        <w:t>23</w:t>
      </w:r>
      <w:r w:rsidR="009E275E" w:rsidRPr="009F391F">
        <w:rPr>
          <w:spacing w:val="-2"/>
        </w:rPr>
        <w:t xml:space="preserve"> </w:t>
      </w:r>
    </w:p>
    <w:p w14:paraId="594EFC06" w14:textId="77777777" w:rsidR="00B36557" w:rsidRPr="003B322F" w:rsidRDefault="00BE1CFB" w:rsidP="0072537A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>
        <w:rPr>
          <w:spacing w:val="-2"/>
        </w:rPr>
        <w:t>Eddie Moran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12/31/24</w:t>
      </w:r>
    </w:p>
    <w:p w14:paraId="46275B01" w14:textId="77777777" w:rsidR="00823FA8" w:rsidRPr="009F391F" w:rsidRDefault="002551B5" w:rsidP="00823FA8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>John Gilliss</w:t>
      </w:r>
      <w:r w:rsidR="00823FA8" w:rsidRPr="009F391F">
        <w:rPr>
          <w:spacing w:val="-2"/>
        </w:rPr>
        <w:tab/>
      </w:r>
      <w:r w:rsidR="00823FA8" w:rsidRPr="009F391F">
        <w:rPr>
          <w:spacing w:val="-2"/>
        </w:rPr>
        <w:tab/>
      </w:r>
      <w:r w:rsidR="00823FA8" w:rsidRPr="009F391F">
        <w:rPr>
          <w:spacing w:val="-2"/>
        </w:rPr>
        <w:tab/>
        <w:t>336-</w:t>
      </w:r>
      <w:r w:rsidRPr="009F391F">
        <w:rPr>
          <w:spacing w:val="-2"/>
        </w:rPr>
        <w:t>5354</w:t>
      </w:r>
      <w:r w:rsidR="00C04E59" w:rsidRPr="009F391F">
        <w:rPr>
          <w:spacing w:val="-2"/>
        </w:rPr>
        <w:tab/>
      </w:r>
      <w:r w:rsidR="00823FA8" w:rsidRPr="009F391F">
        <w:rPr>
          <w:spacing w:val="-2"/>
        </w:rPr>
        <w:tab/>
      </w:r>
      <w:r w:rsidR="00823FA8" w:rsidRPr="009F391F">
        <w:rPr>
          <w:spacing w:val="-2"/>
        </w:rPr>
        <w:tab/>
      </w:r>
      <w:r w:rsidR="00823FA8" w:rsidRPr="009F391F">
        <w:rPr>
          <w:spacing w:val="-2"/>
        </w:rPr>
        <w:tab/>
      </w:r>
      <w:r w:rsidR="00823FA8" w:rsidRPr="009F391F">
        <w:rPr>
          <w:spacing w:val="-2"/>
        </w:rPr>
        <w:tab/>
        <w:t>12/31/</w:t>
      </w:r>
      <w:r w:rsidR="00C329A5">
        <w:rPr>
          <w:spacing w:val="-2"/>
        </w:rPr>
        <w:t>23</w:t>
      </w:r>
    </w:p>
    <w:p w14:paraId="6EDB139F" w14:textId="77777777" w:rsidR="002103F9" w:rsidRPr="009F391F" w:rsidRDefault="002103F9">
      <w:pPr>
        <w:tabs>
          <w:tab w:val="center" w:pos="4680"/>
        </w:tabs>
        <w:suppressAutoHyphens/>
        <w:spacing w:line="240" w:lineRule="atLeast"/>
        <w:jc w:val="both"/>
        <w:rPr>
          <w:spacing w:val="-2"/>
          <w:sz w:val="12"/>
          <w:szCs w:val="12"/>
        </w:rPr>
      </w:pPr>
    </w:p>
    <w:p w14:paraId="658CA7EE" w14:textId="77777777" w:rsidR="00D568B6" w:rsidRPr="009F391F" w:rsidRDefault="00D568B6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2"/>
        </w:rPr>
      </w:pPr>
      <w:r w:rsidRPr="009F391F">
        <w:rPr>
          <w:spacing w:val="-2"/>
        </w:rPr>
        <w:tab/>
      </w:r>
      <w:smartTag w:uri="urn:schemas-microsoft-com:office:smarttags" w:element="place">
        <w:smartTag w:uri="urn:schemas-microsoft-com:office:smarttags" w:element="PlaceName">
          <w:r w:rsidRPr="009F391F">
            <w:rPr>
              <w:b/>
              <w:bCs/>
              <w:spacing w:val="-2"/>
              <w:u w:val="single"/>
            </w:rPr>
            <w:t>CURTIS</w:t>
          </w:r>
        </w:smartTag>
        <w:r w:rsidRPr="009F391F">
          <w:rPr>
            <w:b/>
            <w:bCs/>
            <w:spacing w:val="-2"/>
            <w:u w:val="single"/>
          </w:rPr>
          <w:t xml:space="preserve"> </w:t>
        </w:r>
        <w:smartTag w:uri="urn:schemas-microsoft-com:office:smarttags" w:element="PlaceName">
          <w:r w:rsidRPr="009F391F">
            <w:rPr>
              <w:b/>
              <w:bCs/>
              <w:spacing w:val="-2"/>
              <w:u w:val="single"/>
            </w:rPr>
            <w:t>MERRITT</w:t>
          </w:r>
        </w:smartTag>
        <w:r w:rsidRPr="009F391F">
          <w:rPr>
            <w:b/>
            <w:bCs/>
            <w:spacing w:val="-2"/>
            <w:u w:val="single"/>
          </w:rPr>
          <w:t xml:space="preserve"> </w:t>
        </w:r>
        <w:smartTag w:uri="urn:schemas-microsoft-com:office:smarttags" w:element="PlaceType">
          <w:r w:rsidRPr="009F391F">
            <w:rPr>
              <w:b/>
              <w:bCs/>
              <w:spacing w:val="-2"/>
              <w:u w:val="single"/>
            </w:rPr>
            <w:t>HARBOR</w:t>
          </w:r>
        </w:smartTag>
      </w:smartTag>
      <w:r w:rsidRPr="009F391F">
        <w:rPr>
          <w:b/>
          <w:bCs/>
          <w:spacing w:val="-2"/>
          <w:u w:val="single"/>
        </w:rPr>
        <w:t xml:space="preserve"> COMMITTEE  TERM 2 YEARS</w:t>
      </w:r>
    </w:p>
    <w:p w14:paraId="60134853" w14:textId="77777777" w:rsidR="00823FA8" w:rsidRPr="009F391F" w:rsidRDefault="003216AE" w:rsidP="00823FA8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>Arthur Leonard</w:t>
      </w:r>
      <w:r w:rsidR="00823FA8" w:rsidRPr="009F391F">
        <w:rPr>
          <w:spacing w:val="-2"/>
        </w:rPr>
        <w:tab/>
      </w:r>
      <w:r w:rsidR="00823FA8" w:rsidRPr="009F391F">
        <w:rPr>
          <w:spacing w:val="-2"/>
        </w:rPr>
        <w:tab/>
      </w:r>
      <w:r w:rsidR="00675220" w:rsidRPr="009F391F">
        <w:rPr>
          <w:spacing w:val="-2"/>
        </w:rPr>
        <w:t>894</w:t>
      </w:r>
      <w:r w:rsidR="00823FA8" w:rsidRPr="009F391F">
        <w:rPr>
          <w:spacing w:val="-2"/>
        </w:rPr>
        <w:t>-</w:t>
      </w:r>
      <w:r w:rsidR="00675220" w:rsidRPr="009F391F">
        <w:rPr>
          <w:spacing w:val="-2"/>
        </w:rPr>
        <w:t>2971</w:t>
      </w:r>
      <w:r w:rsidR="00823FA8" w:rsidRPr="009F391F">
        <w:rPr>
          <w:spacing w:val="-2"/>
        </w:rPr>
        <w:tab/>
      </w:r>
      <w:r w:rsidR="00823FA8" w:rsidRPr="009F391F">
        <w:rPr>
          <w:spacing w:val="-2"/>
        </w:rPr>
        <w:tab/>
      </w:r>
      <w:r w:rsidR="008F1A81" w:rsidRPr="009F391F">
        <w:rPr>
          <w:spacing w:val="-2"/>
        </w:rPr>
        <w:tab/>
      </w:r>
      <w:r w:rsidR="00823FA8" w:rsidRPr="009F391F">
        <w:rPr>
          <w:spacing w:val="-2"/>
        </w:rPr>
        <w:tab/>
      </w:r>
      <w:r w:rsidR="00823FA8" w:rsidRPr="009F391F">
        <w:rPr>
          <w:spacing w:val="-2"/>
        </w:rPr>
        <w:tab/>
        <w:t>0</w:t>
      </w:r>
      <w:r w:rsidRPr="009F391F">
        <w:rPr>
          <w:spacing w:val="-2"/>
        </w:rPr>
        <w:t>6</w:t>
      </w:r>
      <w:r w:rsidR="00823FA8" w:rsidRPr="009F391F">
        <w:rPr>
          <w:spacing w:val="-2"/>
        </w:rPr>
        <w:t>/</w:t>
      </w:r>
      <w:r w:rsidRPr="009F391F">
        <w:rPr>
          <w:spacing w:val="-2"/>
        </w:rPr>
        <w:t>30</w:t>
      </w:r>
      <w:r w:rsidR="00823FA8" w:rsidRPr="009F391F">
        <w:rPr>
          <w:spacing w:val="-2"/>
        </w:rPr>
        <w:t>/</w:t>
      </w:r>
      <w:r w:rsidR="00B168C7">
        <w:rPr>
          <w:spacing w:val="-2"/>
        </w:rPr>
        <w:t>2</w:t>
      </w:r>
      <w:r w:rsidR="0095409C">
        <w:rPr>
          <w:spacing w:val="-2"/>
        </w:rPr>
        <w:t>2</w:t>
      </w:r>
      <w:r w:rsidR="00823FA8" w:rsidRPr="009F391F">
        <w:rPr>
          <w:spacing w:val="-2"/>
        </w:rPr>
        <w:t xml:space="preserve">* </w:t>
      </w:r>
    </w:p>
    <w:p w14:paraId="5ECA8373" w14:textId="77777777" w:rsidR="004802AD" w:rsidRPr="009F391F" w:rsidRDefault="0095409C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>
        <w:rPr>
          <w:spacing w:val="-2"/>
        </w:rPr>
        <w:t>Chris Bott</w:t>
      </w:r>
      <w:r w:rsidR="008F1A81" w:rsidRPr="009F391F">
        <w:rPr>
          <w:spacing w:val="-2"/>
        </w:rPr>
        <w:tab/>
      </w:r>
      <w:r w:rsidR="008F1A81" w:rsidRPr="009F391F">
        <w:rPr>
          <w:spacing w:val="-2"/>
        </w:rPr>
        <w:tab/>
      </w:r>
      <w:r w:rsidR="008F1A81" w:rsidRPr="009F391F">
        <w:rPr>
          <w:spacing w:val="-2"/>
        </w:rPr>
        <w:tab/>
      </w:r>
      <w:r>
        <w:rPr>
          <w:spacing w:val="-2"/>
        </w:rPr>
        <w:t>990-0280</w:t>
      </w:r>
      <w:r>
        <w:rPr>
          <w:spacing w:val="-2"/>
        </w:rPr>
        <w:tab/>
      </w:r>
      <w:r w:rsidR="008F1A81" w:rsidRPr="009F391F">
        <w:rPr>
          <w:spacing w:val="-2"/>
        </w:rPr>
        <w:tab/>
      </w:r>
      <w:r w:rsidR="008F1A81" w:rsidRPr="009F391F">
        <w:rPr>
          <w:spacing w:val="-2"/>
        </w:rPr>
        <w:tab/>
      </w:r>
      <w:r w:rsidR="008F1A81" w:rsidRPr="009F391F">
        <w:rPr>
          <w:spacing w:val="-2"/>
        </w:rPr>
        <w:tab/>
      </w:r>
      <w:r w:rsidR="008F1A81" w:rsidRPr="009F391F">
        <w:rPr>
          <w:spacing w:val="-2"/>
        </w:rPr>
        <w:tab/>
        <w:t>0</w:t>
      </w:r>
      <w:r w:rsidR="003216AE" w:rsidRPr="009F391F">
        <w:rPr>
          <w:spacing w:val="-2"/>
        </w:rPr>
        <w:t>6</w:t>
      </w:r>
      <w:r w:rsidR="008F1A81" w:rsidRPr="009F391F">
        <w:rPr>
          <w:spacing w:val="-2"/>
        </w:rPr>
        <w:t>/</w:t>
      </w:r>
      <w:r w:rsidR="003216AE" w:rsidRPr="009F391F">
        <w:rPr>
          <w:spacing w:val="-2"/>
        </w:rPr>
        <w:t>30</w:t>
      </w:r>
      <w:r w:rsidR="008F1A81" w:rsidRPr="009F391F">
        <w:rPr>
          <w:spacing w:val="-2"/>
        </w:rPr>
        <w:t>/</w:t>
      </w:r>
      <w:r w:rsidR="0053468F">
        <w:rPr>
          <w:spacing w:val="-2"/>
        </w:rPr>
        <w:t>2</w:t>
      </w:r>
      <w:r>
        <w:rPr>
          <w:spacing w:val="-2"/>
        </w:rPr>
        <w:t>2</w:t>
      </w:r>
      <w:r w:rsidR="004802AD" w:rsidRPr="009F391F">
        <w:rPr>
          <w:spacing w:val="-2"/>
        </w:rPr>
        <w:t>*</w:t>
      </w:r>
    </w:p>
    <w:p w14:paraId="1A21B0D1" w14:textId="77777777" w:rsidR="00D568B6" w:rsidRPr="009F391F" w:rsidRDefault="00205877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122AC8">
        <w:rPr>
          <w:spacing w:val="-2"/>
        </w:rPr>
        <w:t>Danny Bowden</w:t>
      </w:r>
      <w:r w:rsidR="00D568B6" w:rsidRPr="00122AC8">
        <w:rPr>
          <w:spacing w:val="-2"/>
        </w:rPr>
        <w:tab/>
      </w:r>
      <w:r w:rsidR="00D568B6" w:rsidRPr="00122AC8">
        <w:rPr>
          <w:spacing w:val="-2"/>
        </w:rPr>
        <w:tab/>
      </w:r>
      <w:r w:rsidRPr="00122AC8">
        <w:rPr>
          <w:spacing w:val="-2"/>
        </w:rPr>
        <w:t>990</w:t>
      </w:r>
      <w:r w:rsidR="00D568B6" w:rsidRPr="00122AC8">
        <w:rPr>
          <w:spacing w:val="-2"/>
        </w:rPr>
        <w:t>-</w:t>
      </w:r>
      <w:r w:rsidRPr="00122AC8">
        <w:rPr>
          <w:spacing w:val="-2"/>
        </w:rPr>
        <w:t>0505</w:t>
      </w:r>
      <w:r w:rsidR="00D568B6" w:rsidRPr="00122AC8">
        <w:rPr>
          <w:spacing w:val="-2"/>
        </w:rPr>
        <w:tab/>
      </w:r>
      <w:r w:rsidR="00D568B6" w:rsidRPr="00122AC8">
        <w:rPr>
          <w:spacing w:val="-2"/>
        </w:rPr>
        <w:tab/>
      </w:r>
      <w:r w:rsidR="00D568B6" w:rsidRPr="00122AC8">
        <w:rPr>
          <w:spacing w:val="-2"/>
        </w:rPr>
        <w:tab/>
      </w:r>
      <w:r w:rsidR="00D568B6" w:rsidRPr="00122AC8">
        <w:rPr>
          <w:spacing w:val="-2"/>
        </w:rPr>
        <w:tab/>
      </w:r>
      <w:r w:rsidR="00D568B6" w:rsidRPr="00122AC8">
        <w:rPr>
          <w:spacing w:val="-2"/>
        </w:rPr>
        <w:tab/>
        <w:t>12/31/</w:t>
      </w:r>
      <w:r w:rsidR="00122AC8" w:rsidRPr="00122AC8">
        <w:rPr>
          <w:spacing w:val="-2"/>
        </w:rPr>
        <w:t>2</w:t>
      </w:r>
      <w:r w:rsidR="00776085">
        <w:rPr>
          <w:spacing w:val="-2"/>
        </w:rPr>
        <w:t>2</w:t>
      </w:r>
    </w:p>
    <w:p w14:paraId="1988F3D5" w14:textId="77777777" w:rsidR="00D568B6" w:rsidRPr="009F391F" w:rsidRDefault="00382E59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>Mi</w:t>
      </w:r>
      <w:r w:rsidR="00C04E59" w:rsidRPr="009F391F">
        <w:rPr>
          <w:spacing w:val="-2"/>
        </w:rPr>
        <w:t>chael</w:t>
      </w:r>
      <w:r w:rsidRPr="009F391F">
        <w:rPr>
          <w:spacing w:val="-2"/>
        </w:rPr>
        <w:t xml:space="preserve"> </w:t>
      </w:r>
      <w:r w:rsidR="006B4CAA" w:rsidRPr="009F391F">
        <w:rPr>
          <w:spacing w:val="-2"/>
        </w:rPr>
        <w:t>Handforth</w:t>
      </w:r>
      <w:r w:rsidR="006B4CAA" w:rsidRPr="009F391F">
        <w:rPr>
          <w:spacing w:val="-2"/>
        </w:rPr>
        <w:tab/>
      </w:r>
      <w:r w:rsidR="006B4CAA" w:rsidRPr="009F391F">
        <w:rPr>
          <w:spacing w:val="-2"/>
        </w:rPr>
        <w:tab/>
        <w:t>336-6861</w:t>
      </w:r>
      <w:r w:rsidR="006B4CAA" w:rsidRPr="009F391F">
        <w:rPr>
          <w:spacing w:val="-2"/>
        </w:rPr>
        <w:tab/>
      </w:r>
      <w:r w:rsidR="006B4CAA" w:rsidRPr="009F391F">
        <w:rPr>
          <w:spacing w:val="-2"/>
        </w:rPr>
        <w:tab/>
      </w:r>
      <w:r w:rsidR="006B4CAA" w:rsidRPr="009F391F">
        <w:rPr>
          <w:spacing w:val="-2"/>
        </w:rPr>
        <w:tab/>
      </w:r>
      <w:r w:rsidR="006B4CAA" w:rsidRPr="009F391F">
        <w:rPr>
          <w:spacing w:val="-2"/>
        </w:rPr>
        <w:tab/>
      </w:r>
      <w:r w:rsidR="006B4CAA" w:rsidRPr="009F391F">
        <w:rPr>
          <w:spacing w:val="-2"/>
        </w:rPr>
        <w:tab/>
        <w:t>12/31/</w:t>
      </w:r>
      <w:r w:rsidR="00C329A5">
        <w:rPr>
          <w:spacing w:val="-2"/>
        </w:rPr>
        <w:t>2</w:t>
      </w:r>
      <w:r w:rsidR="00C86DBF">
        <w:rPr>
          <w:spacing w:val="-2"/>
        </w:rPr>
        <w:t>3</w:t>
      </w:r>
    </w:p>
    <w:p w14:paraId="35FEE4CE" w14:textId="77777777" w:rsidR="00D568B6" w:rsidRPr="009F391F" w:rsidRDefault="00D568B6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2"/>
          <w:szCs w:val="12"/>
        </w:rPr>
      </w:pPr>
    </w:p>
    <w:p w14:paraId="0E9C960B" w14:textId="77777777" w:rsidR="00D568B6" w:rsidRPr="009F391F" w:rsidRDefault="00D568B6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2"/>
        </w:rPr>
      </w:pPr>
      <w:r w:rsidRPr="009F391F">
        <w:rPr>
          <w:spacing w:val="-2"/>
        </w:rPr>
        <w:tab/>
      </w:r>
      <w:r w:rsidRPr="009F391F">
        <w:rPr>
          <w:b/>
          <w:bCs/>
          <w:spacing w:val="-2"/>
          <w:u w:val="single"/>
        </w:rPr>
        <w:t>BUILDING CODE BOARD OF APPEALS  TERM 5 YEARS</w:t>
      </w:r>
    </w:p>
    <w:p w14:paraId="2834EA5B" w14:textId="77777777" w:rsidR="006B4CAA" w:rsidRPr="009F391F" w:rsidRDefault="006B4CAA" w:rsidP="006B4CAA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>Ernest Holston</w:t>
      </w:r>
      <w:r w:rsidRPr="009F391F"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  <w:t>336-3029</w:t>
      </w:r>
      <w:r w:rsidR="00567A38">
        <w:rPr>
          <w:spacing w:val="-2"/>
        </w:rPr>
        <w:t xml:space="preserve">, </w:t>
      </w:r>
      <w:r w:rsidRPr="009F391F">
        <w:rPr>
          <w:spacing w:val="-2"/>
        </w:rPr>
        <w:t>336-3347</w:t>
      </w:r>
      <w:r w:rsidRPr="009F391F">
        <w:rPr>
          <w:spacing w:val="-2"/>
        </w:rPr>
        <w:tab/>
      </w:r>
      <w:r w:rsidR="00567A38">
        <w:rPr>
          <w:spacing w:val="-2"/>
        </w:rPr>
        <w:tab/>
      </w:r>
      <w:r w:rsidR="00567A38">
        <w:rPr>
          <w:spacing w:val="-2"/>
        </w:rPr>
        <w:tab/>
      </w:r>
      <w:r w:rsidRPr="009F391F">
        <w:rPr>
          <w:spacing w:val="-2"/>
        </w:rPr>
        <w:tab/>
        <w:t>12/31/</w:t>
      </w:r>
      <w:r w:rsidR="00440804" w:rsidRPr="009F391F">
        <w:rPr>
          <w:spacing w:val="-2"/>
        </w:rPr>
        <w:t>2</w:t>
      </w:r>
      <w:r w:rsidR="00776085">
        <w:rPr>
          <w:spacing w:val="-2"/>
        </w:rPr>
        <w:t>5</w:t>
      </w:r>
    </w:p>
    <w:p w14:paraId="110F6E0B" w14:textId="77777777" w:rsidR="00D568B6" w:rsidRPr="009F391F" w:rsidRDefault="006B4CAA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rPr>
          <w:spacing w:val="-2"/>
        </w:rPr>
        <w:t>Ro</w:t>
      </w:r>
      <w:r w:rsidR="008D3EDE" w:rsidRPr="009F391F">
        <w:rPr>
          <w:spacing w:val="-2"/>
        </w:rPr>
        <w:t>bert Tye</w:t>
      </w:r>
      <w:r w:rsidR="008D3EDE" w:rsidRPr="009F391F">
        <w:rPr>
          <w:spacing w:val="-2"/>
        </w:rPr>
        <w:tab/>
      </w:r>
      <w:r w:rsidR="008D3EDE" w:rsidRPr="009F391F">
        <w:rPr>
          <w:spacing w:val="-2"/>
        </w:rPr>
        <w:tab/>
      </w:r>
      <w:r w:rsidR="008D3EDE" w:rsidRPr="009F391F">
        <w:rPr>
          <w:spacing w:val="-2"/>
        </w:rPr>
        <w:tab/>
        <w:t>336-1370</w:t>
      </w:r>
      <w:r w:rsidR="008D3EDE" w:rsidRPr="009F391F">
        <w:rPr>
          <w:spacing w:val="-2"/>
        </w:rPr>
        <w:tab/>
      </w:r>
      <w:r w:rsidR="008D3EDE" w:rsidRPr="009F391F">
        <w:rPr>
          <w:spacing w:val="-2"/>
        </w:rPr>
        <w:tab/>
      </w:r>
      <w:r w:rsidR="008D3EDE" w:rsidRPr="009F391F">
        <w:rPr>
          <w:spacing w:val="-2"/>
        </w:rPr>
        <w:tab/>
      </w:r>
      <w:r w:rsidR="008D3EDE" w:rsidRPr="009F391F">
        <w:rPr>
          <w:spacing w:val="-2"/>
        </w:rPr>
        <w:tab/>
      </w:r>
      <w:r w:rsidR="008D3EDE" w:rsidRPr="009F391F">
        <w:rPr>
          <w:spacing w:val="-2"/>
        </w:rPr>
        <w:tab/>
        <w:t>12/31/</w:t>
      </w:r>
      <w:r w:rsidR="003F619B">
        <w:rPr>
          <w:spacing w:val="-2"/>
        </w:rPr>
        <w:t>2</w:t>
      </w:r>
      <w:r w:rsidR="00C86DBF">
        <w:rPr>
          <w:spacing w:val="-2"/>
        </w:rPr>
        <w:t>6</w:t>
      </w:r>
    </w:p>
    <w:p w14:paraId="17FD4C54" w14:textId="77777777" w:rsidR="008D3EDE" w:rsidRDefault="00A05BDA" w:rsidP="008D3EDE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>
        <w:rPr>
          <w:spacing w:val="-2"/>
        </w:rPr>
        <w:t>Stacy Hart</w:t>
      </w:r>
      <w:r>
        <w:rPr>
          <w:spacing w:val="-2"/>
        </w:rPr>
        <w:tab/>
      </w:r>
      <w:r>
        <w:rPr>
          <w:spacing w:val="-2"/>
        </w:rPr>
        <w:tab/>
      </w:r>
      <w:r w:rsidR="008D3EDE" w:rsidRPr="009F391F">
        <w:rPr>
          <w:spacing w:val="-2"/>
        </w:rPr>
        <w:tab/>
      </w:r>
      <w:r w:rsidR="002D2C31">
        <w:rPr>
          <w:spacing w:val="-2"/>
        </w:rPr>
        <w:t>410-430-4169</w:t>
      </w:r>
      <w:r w:rsidR="008D3EDE" w:rsidRPr="009F391F">
        <w:rPr>
          <w:spacing w:val="-2"/>
        </w:rPr>
        <w:tab/>
      </w:r>
      <w:r w:rsidR="008D3EDE" w:rsidRPr="009F391F">
        <w:rPr>
          <w:spacing w:val="-2"/>
        </w:rPr>
        <w:tab/>
      </w:r>
      <w:r w:rsidR="008D3EDE" w:rsidRPr="009F391F">
        <w:rPr>
          <w:spacing w:val="-2"/>
        </w:rPr>
        <w:tab/>
      </w:r>
      <w:r w:rsidR="008D3EDE" w:rsidRPr="009F391F">
        <w:rPr>
          <w:spacing w:val="-2"/>
        </w:rPr>
        <w:tab/>
      </w:r>
      <w:r w:rsidR="008D3EDE" w:rsidRPr="009F391F">
        <w:rPr>
          <w:spacing w:val="-2"/>
        </w:rPr>
        <w:tab/>
        <w:t>12/31/</w:t>
      </w:r>
      <w:r w:rsidR="002D2C31">
        <w:rPr>
          <w:spacing w:val="-2"/>
        </w:rPr>
        <w:t>25</w:t>
      </w:r>
    </w:p>
    <w:p w14:paraId="6B65EC0F" w14:textId="77777777" w:rsidR="003F619B" w:rsidRDefault="003F619B" w:rsidP="008D3EDE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>
        <w:rPr>
          <w:spacing w:val="-2"/>
        </w:rPr>
        <w:t>John Whalen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394B99">
        <w:rPr>
          <w:spacing w:val="-2"/>
        </w:rPr>
        <w:t>894-1378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12/31/23</w:t>
      </w:r>
    </w:p>
    <w:p w14:paraId="401DE878" w14:textId="77777777" w:rsidR="002E1DEF" w:rsidRPr="009F391F" w:rsidRDefault="00C329A5" w:rsidP="007B13C4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>
        <w:rPr>
          <w:spacing w:val="-2"/>
        </w:rPr>
        <w:t>Sonya Williamson</w:t>
      </w:r>
      <w:r>
        <w:rPr>
          <w:spacing w:val="-2"/>
        </w:rPr>
        <w:tab/>
      </w:r>
      <w:r>
        <w:rPr>
          <w:spacing w:val="-2"/>
        </w:rPr>
        <w:tab/>
      </w:r>
      <w:r w:rsidR="00767EBA">
        <w:rPr>
          <w:spacing w:val="-2"/>
        </w:rPr>
        <w:t>894-3109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9F391F">
        <w:rPr>
          <w:spacing w:val="-2"/>
        </w:rPr>
        <w:tab/>
      </w:r>
      <w:r w:rsidRPr="009F391F">
        <w:rPr>
          <w:spacing w:val="-2"/>
        </w:rPr>
        <w:tab/>
        <w:t>12/31/</w:t>
      </w:r>
      <w:r>
        <w:rPr>
          <w:spacing w:val="-2"/>
        </w:rPr>
        <w:t>23</w:t>
      </w:r>
    </w:p>
    <w:p w14:paraId="566C2885" w14:textId="77777777" w:rsidR="002A6FEF" w:rsidRPr="009F391F" w:rsidRDefault="002A6FEF">
      <w:pPr>
        <w:tabs>
          <w:tab w:val="left" w:pos="-720"/>
        </w:tabs>
        <w:suppressAutoHyphens/>
        <w:spacing w:line="240" w:lineRule="atLeast"/>
        <w:rPr>
          <w:spacing w:val="-2"/>
          <w:sz w:val="12"/>
          <w:szCs w:val="12"/>
        </w:rPr>
      </w:pPr>
    </w:p>
    <w:p w14:paraId="0E5B69DC" w14:textId="77777777" w:rsidR="0045536D" w:rsidRPr="009F391F" w:rsidRDefault="0045536D" w:rsidP="0045536D">
      <w:pPr>
        <w:tabs>
          <w:tab w:val="left" w:pos="-720"/>
        </w:tabs>
        <w:suppressAutoHyphens/>
        <w:spacing w:line="240" w:lineRule="atLeast"/>
        <w:jc w:val="center"/>
        <w:rPr>
          <w:b/>
          <w:spacing w:val="-2"/>
          <w:u w:val="single"/>
        </w:rPr>
      </w:pPr>
      <w:r w:rsidRPr="009F391F">
        <w:rPr>
          <w:b/>
          <w:spacing w:val="-2"/>
          <w:u w:val="single"/>
        </w:rPr>
        <w:t xml:space="preserve">RECREATION </w:t>
      </w:r>
      <w:smartTag w:uri="urn:schemas-microsoft-com:office:smarttags" w:element="stockticker">
        <w:r w:rsidRPr="009F391F">
          <w:rPr>
            <w:b/>
            <w:spacing w:val="-2"/>
            <w:u w:val="single"/>
          </w:rPr>
          <w:t>AND</w:t>
        </w:r>
      </w:smartTag>
      <w:r w:rsidRPr="009F391F">
        <w:rPr>
          <w:b/>
          <w:spacing w:val="-2"/>
          <w:u w:val="single"/>
        </w:rPr>
        <w:t xml:space="preserve"> COMMUNITY ENHANCEMENT TERM</w:t>
      </w:r>
      <w:r w:rsidR="00CF3F95" w:rsidRPr="009F391F">
        <w:rPr>
          <w:b/>
          <w:spacing w:val="-2"/>
          <w:u w:val="single"/>
        </w:rPr>
        <w:t xml:space="preserve"> 2 YEARS</w:t>
      </w:r>
    </w:p>
    <w:p w14:paraId="63F8D3D8" w14:textId="77777777" w:rsidR="00CF3F95" w:rsidRPr="009F391F" w:rsidRDefault="00A779DD" w:rsidP="00CF3F95">
      <w:pPr>
        <w:tabs>
          <w:tab w:val="left" w:pos="-720"/>
        </w:tabs>
        <w:suppressAutoHyphens/>
        <w:spacing w:line="240" w:lineRule="atLeast"/>
        <w:rPr>
          <w:spacing w:val="-2"/>
        </w:rPr>
      </w:pPr>
      <w:r w:rsidRPr="009F391F">
        <w:rPr>
          <w:spacing w:val="-2"/>
        </w:rPr>
        <w:t>Denise Bowden</w:t>
      </w:r>
      <w:r w:rsidR="00CF3F95" w:rsidRPr="009F391F">
        <w:rPr>
          <w:spacing w:val="-2"/>
        </w:rPr>
        <w:tab/>
      </w:r>
      <w:r w:rsidR="00CF3F95" w:rsidRPr="009F391F">
        <w:rPr>
          <w:spacing w:val="-2"/>
        </w:rPr>
        <w:tab/>
      </w:r>
      <w:r w:rsidRPr="009F391F">
        <w:rPr>
          <w:spacing w:val="-2"/>
        </w:rPr>
        <w:t>894</w:t>
      </w:r>
      <w:r w:rsidR="00CF3F95" w:rsidRPr="009F391F">
        <w:rPr>
          <w:spacing w:val="-2"/>
        </w:rPr>
        <w:t>-</w:t>
      </w:r>
      <w:r w:rsidRPr="009F391F">
        <w:rPr>
          <w:spacing w:val="-2"/>
        </w:rPr>
        <w:t>3285</w:t>
      </w:r>
      <w:r w:rsidR="00CF3F95" w:rsidRPr="009F391F">
        <w:rPr>
          <w:spacing w:val="-2"/>
        </w:rPr>
        <w:tab/>
      </w:r>
      <w:r w:rsidR="00CF3F95" w:rsidRPr="009F391F">
        <w:rPr>
          <w:spacing w:val="-2"/>
        </w:rPr>
        <w:tab/>
      </w:r>
      <w:r w:rsidR="00CF3F95" w:rsidRPr="009F391F">
        <w:rPr>
          <w:spacing w:val="-2"/>
        </w:rPr>
        <w:tab/>
      </w:r>
      <w:r w:rsidR="00CF3F95" w:rsidRPr="009F391F">
        <w:rPr>
          <w:spacing w:val="-2"/>
        </w:rPr>
        <w:tab/>
      </w:r>
      <w:r w:rsidR="00CF3F95" w:rsidRPr="009F391F">
        <w:rPr>
          <w:spacing w:val="-2"/>
        </w:rPr>
        <w:tab/>
        <w:t xml:space="preserve">  6/30/</w:t>
      </w:r>
      <w:r w:rsidR="0053468F">
        <w:rPr>
          <w:spacing w:val="-2"/>
        </w:rPr>
        <w:t>2</w:t>
      </w:r>
      <w:r w:rsidR="0095409C">
        <w:rPr>
          <w:spacing w:val="-2"/>
        </w:rPr>
        <w:t>2</w:t>
      </w:r>
      <w:r w:rsidR="000667EA" w:rsidRPr="009F391F">
        <w:rPr>
          <w:spacing w:val="-2"/>
        </w:rPr>
        <w:t>*</w:t>
      </w:r>
    </w:p>
    <w:p w14:paraId="5BE3E4C7" w14:textId="77777777" w:rsidR="0045536D" w:rsidRPr="009F391F" w:rsidRDefault="0095409C">
      <w:pPr>
        <w:tabs>
          <w:tab w:val="left" w:pos="-720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Chris Bott</w:t>
      </w:r>
      <w:r w:rsidR="0053468F">
        <w:rPr>
          <w:spacing w:val="-2"/>
        </w:rPr>
        <w:tab/>
      </w:r>
      <w:r w:rsidR="00CF3F95" w:rsidRPr="009F391F">
        <w:rPr>
          <w:spacing w:val="-2"/>
        </w:rPr>
        <w:tab/>
      </w:r>
      <w:r w:rsidR="00A779DD" w:rsidRPr="009F391F">
        <w:rPr>
          <w:spacing w:val="-2"/>
        </w:rPr>
        <w:tab/>
      </w:r>
      <w:r>
        <w:rPr>
          <w:spacing w:val="-2"/>
        </w:rPr>
        <w:t>990-0280</w:t>
      </w:r>
      <w:r>
        <w:rPr>
          <w:spacing w:val="-2"/>
        </w:rPr>
        <w:tab/>
      </w:r>
      <w:r w:rsidR="0053468F">
        <w:rPr>
          <w:spacing w:val="-2"/>
        </w:rPr>
        <w:t xml:space="preserve">  </w:t>
      </w:r>
      <w:r w:rsidR="0053468F">
        <w:rPr>
          <w:spacing w:val="-2"/>
        </w:rPr>
        <w:tab/>
      </w:r>
      <w:r w:rsidR="0053468F">
        <w:rPr>
          <w:spacing w:val="-2"/>
        </w:rPr>
        <w:tab/>
      </w:r>
      <w:r w:rsidR="0053468F">
        <w:rPr>
          <w:spacing w:val="-2"/>
        </w:rPr>
        <w:tab/>
      </w:r>
      <w:r w:rsidR="0053468F">
        <w:rPr>
          <w:spacing w:val="-2"/>
        </w:rPr>
        <w:tab/>
        <w:t xml:space="preserve">  6/30/2</w:t>
      </w:r>
      <w:r>
        <w:rPr>
          <w:spacing w:val="-2"/>
        </w:rPr>
        <w:t>2</w:t>
      </w:r>
      <w:r w:rsidR="000667EA" w:rsidRPr="009F391F">
        <w:rPr>
          <w:spacing w:val="-2"/>
        </w:rPr>
        <w:t>*</w:t>
      </w:r>
    </w:p>
    <w:p w14:paraId="50CC81EE" w14:textId="77777777" w:rsidR="00CF3F95" w:rsidRPr="009F391F" w:rsidRDefault="00CF3F95">
      <w:pPr>
        <w:tabs>
          <w:tab w:val="left" w:pos="-720"/>
        </w:tabs>
        <w:suppressAutoHyphens/>
        <w:spacing w:line="240" w:lineRule="atLeast"/>
        <w:rPr>
          <w:spacing w:val="-2"/>
        </w:rPr>
      </w:pPr>
      <w:r w:rsidRPr="009F391F">
        <w:rPr>
          <w:spacing w:val="-2"/>
        </w:rPr>
        <w:t>Gene Wayne</w:t>
      </w:r>
      <w:r w:rsidR="0053468F">
        <w:rPr>
          <w:spacing w:val="-2"/>
        </w:rPr>
        <w:t xml:space="preserve"> Taylor</w:t>
      </w:r>
      <w:r w:rsidR="0053468F">
        <w:rPr>
          <w:spacing w:val="-2"/>
        </w:rPr>
        <w:tab/>
      </w:r>
      <w:r w:rsidR="0053468F">
        <w:rPr>
          <w:spacing w:val="-2"/>
        </w:rPr>
        <w:tab/>
        <w:t xml:space="preserve">894-3008  </w:t>
      </w:r>
      <w:r w:rsidR="0053468F">
        <w:rPr>
          <w:spacing w:val="-2"/>
        </w:rPr>
        <w:tab/>
      </w:r>
      <w:r w:rsidR="0053468F">
        <w:rPr>
          <w:spacing w:val="-2"/>
        </w:rPr>
        <w:tab/>
      </w:r>
      <w:r w:rsidR="0053468F">
        <w:rPr>
          <w:spacing w:val="-2"/>
        </w:rPr>
        <w:tab/>
      </w:r>
      <w:r w:rsidR="0053468F">
        <w:rPr>
          <w:spacing w:val="-2"/>
        </w:rPr>
        <w:tab/>
      </w:r>
      <w:r w:rsidR="0053468F">
        <w:rPr>
          <w:spacing w:val="-2"/>
        </w:rPr>
        <w:tab/>
        <w:t xml:space="preserve">  6/30/2</w:t>
      </w:r>
      <w:r w:rsidR="0095409C">
        <w:rPr>
          <w:spacing w:val="-2"/>
        </w:rPr>
        <w:t>2</w:t>
      </w:r>
      <w:r w:rsidR="000667EA" w:rsidRPr="009F391F">
        <w:rPr>
          <w:spacing w:val="-2"/>
        </w:rPr>
        <w:t>*</w:t>
      </w:r>
    </w:p>
    <w:p w14:paraId="50A166EB" w14:textId="77777777" w:rsidR="00CF3F95" w:rsidRPr="00122AC8" w:rsidRDefault="002D2C31" w:rsidP="00CF3F95">
      <w:r>
        <w:t>David Johnson</w:t>
      </w:r>
      <w:r w:rsidR="00122AC8">
        <w:tab/>
      </w:r>
      <w:r w:rsidR="00CF3F95" w:rsidRPr="00122AC8">
        <w:t xml:space="preserve"> </w:t>
      </w:r>
      <w:r w:rsidR="00CF3F95" w:rsidRPr="00122AC8">
        <w:tab/>
      </w:r>
      <w:r w:rsidR="00CF3F95" w:rsidRPr="00122AC8">
        <w:tab/>
      </w:r>
      <w:r w:rsidR="00394B99">
        <w:tab/>
      </w:r>
      <w:r w:rsidR="0060600B" w:rsidRPr="00122AC8">
        <w:tab/>
      </w:r>
      <w:r w:rsidR="0060600B" w:rsidRPr="00122AC8">
        <w:tab/>
      </w:r>
      <w:r w:rsidR="0060600B" w:rsidRPr="00122AC8">
        <w:tab/>
      </w:r>
      <w:r w:rsidR="0060600B" w:rsidRPr="00122AC8">
        <w:tab/>
      </w:r>
      <w:r w:rsidR="0060600B" w:rsidRPr="00122AC8">
        <w:tab/>
      </w:r>
      <w:r w:rsidR="00CF3F95" w:rsidRPr="00122AC8">
        <w:rPr>
          <w:spacing w:val="-2"/>
        </w:rPr>
        <w:t>12/31/</w:t>
      </w:r>
      <w:r>
        <w:rPr>
          <w:spacing w:val="-2"/>
        </w:rPr>
        <w:t>25</w:t>
      </w:r>
      <w:r w:rsidR="00CF3F95" w:rsidRPr="00122AC8">
        <w:tab/>
      </w:r>
    </w:p>
    <w:p w14:paraId="5AF62EF2" w14:textId="77777777" w:rsidR="00CF3F95" w:rsidRPr="009F391F" w:rsidRDefault="00122AC8" w:rsidP="00CF3F95">
      <w:pPr>
        <w:rPr>
          <w:spacing w:val="-2"/>
        </w:rPr>
      </w:pPr>
      <w:r>
        <w:t>VACANT</w:t>
      </w:r>
      <w:r>
        <w:tab/>
      </w:r>
      <w:r w:rsidR="00CF3F95" w:rsidRPr="00122AC8">
        <w:tab/>
      </w:r>
      <w:r w:rsidR="00BE7361" w:rsidRPr="00122AC8">
        <w:tab/>
      </w:r>
      <w:r w:rsidR="00394B99">
        <w:tab/>
      </w:r>
      <w:r w:rsidR="0060600B" w:rsidRPr="00122AC8">
        <w:tab/>
      </w:r>
      <w:r w:rsidR="0060600B" w:rsidRPr="00122AC8">
        <w:tab/>
      </w:r>
      <w:r w:rsidR="0060600B" w:rsidRPr="00122AC8">
        <w:tab/>
      </w:r>
      <w:r w:rsidR="0060600B" w:rsidRPr="00122AC8">
        <w:tab/>
      </w:r>
      <w:r w:rsidR="0060600B" w:rsidRPr="00122AC8">
        <w:tab/>
      </w:r>
    </w:p>
    <w:p w14:paraId="3173D122" w14:textId="77777777" w:rsidR="00CF3F95" w:rsidRPr="009F391F" w:rsidRDefault="00440804" w:rsidP="00CF3F95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t>Donna Leonard</w:t>
      </w:r>
      <w:r w:rsidRPr="009F391F">
        <w:tab/>
      </w:r>
      <w:r w:rsidRPr="009F391F">
        <w:tab/>
      </w:r>
      <w:r w:rsidR="00767EBA">
        <w:t>990-1022</w:t>
      </w:r>
      <w:r w:rsidR="009B325D" w:rsidRPr="009F391F">
        <w:tab/>
      </w:r>
      <w:r w:rsidR="009B325D" w:rsidRPr="009F391F">
        <w:tab/>
      </w:r>
      <w:r w:rsidR="009B325D" w:rsidRPr="009F391F">
        <w:tab/>
      </w:r>
      <w:r w:rsidR="009B325D" w:rsidRPr="009F391F">
        <w:tab/>
      </w:r>
      <w:r w:rsidRPr="009F391F">
        <w:tab/>
      </w:r>
      <w:r w:rsidR="00CF3F95" w:rsidRPr="009F391F">
        <w:rPr>
          <w:spacing w:val="-2"/>
        </w:rPr>
        <w:t>12/31/</w:t>
      </w:r>
      <w:r w:rsidR="00567A38">
        <w:rPr>
          <w:spacing w:val="-2"/>
        </w:rPr>
        <w:t>23</w:t>
      </w:r>
    </w:p>
    <w:p w14:paraId="432AC950" w14:textId="77777777" w:rsidR="00CF3F95" w:rsidRDefault="009D409E" w:rsidP="00CF3F95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 w:rsidRPr="009F391F">
        <w:t>Mollie Cherrix</w:t>
      </w:r>
      <w:r w:rsidR="00CF3F95" w:rsidRPr="009F391F">
        <w:tab/>
      </w:r>
      <w:r w:rsidR="00CF3F95" w:rsidRPr="009F391F">
        <w:tab/>
      </w:r>
      <w:r w:rsidRPr="009F391F">
        <w:tab/>
      </w:r>
      <w:r w:rsidR="00567A38">
        <w:t>336-5204</w:t>
      </w:r>
      <w:r w:rsidR="009B325D" w:rsidRPr="009F391F">
        <w:tab/>
      </w:r>
      <w:r w:rsidR="009B325D" w:rsidRPr="009F391F">
        <w:tab/>
      </w:r>
      <w:r w:rsidR="009B325D" w:rsidRPr="009F391F">
        <w:tab/>
      </w:r>
      <w:r w:rsidR="009B325D" w:rsidRPr="009F391F">
        <w:tab/>
      </w:r>
      <w:r w:rsidR="009B325D" w:rsidRPr="009F391F">
        <w:tab/>
      </w:r>
      <w:r w:rsidR="00567A38">
        <w:rPr>
          <w:spacing w:val="-2"/>
        </w:rPr>
        <w:t>12/31/23</w:t>
      </w:r>
    </w:p>
    <w:p w14:paraId="5B79D23C" w14:textId="77777777" w:rsidR="005304CD" w:rsidRPr="005304CD" w:rsidRDefault="005304CD" w:rsidP="00CF3F9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2"/>
        </w:rPr>
      </w:pPr>
    </w:p>
    <w:p w14:paraId="6B832F45" w14:textId="77777777" w:rsidR="005304CD" w:rsidRPr="005304CD" w:rsidRDefault="005304CD" w:rsidP="005304CD">
      <w:pPr>
        <w:tabs>
          <w:tab w:val="left" w:pos="-720"/>
        </w:tabs>
        <w:suppressAutoHyphens/>
        <w:spacing w:line="240" w:lineRule="atLeast"/>
        <w:jc w:val="center"/>
        <w:rPr>
          <w:b/>
          <w:bCs/>
          <w:spacing w:val="-2"/>
          <w:u w:val="single"/>
        </w:rPr>
      </w:pPr>
      <w:r w:rsidRPr="005304CD">
        <w:rPr>
          <w:b/>
          <w:bCs/>
          <w:spacing w:val="-2"/>
          <w:u w:val="single"/>
        </w:rPr>
        <w:t>CHINCOTEAGUE CENTER ADVISORY COMMITTEE TERM 4 YEARS</w:t>
      </w:r>
    </w:p>
    <w:p w14:paraId="22B9645A" w14:textId="77777777" w:rsidR="005304CD" w:rsidRPr="005304CD" w:rsidRDefault="005304CD" w:rsidP="005304CD">
      <w:pPr>
        <w:tabs>
          <w:tab w:val="left" w:pos="-720"/>
        </w:tabs>
        <w:suppressAutoHyphens/>
        <w:spacing w:line="240" w:lineRule="atLeast"/>
        <w:jc w:val="center"/>
        <w:rPr>
          <w:b/>
          <w:bCs/>
          <w:spacing w:val="-2"/>
        </w:rPr>
      </w:pPr>
    </w:p>
    <w:p w14:paraId="3D4B94F5" w14:textId="77777777" w:rsidR="00A671BE" w:rsidRDefault="00A671BE" w:rsidP="00A671BE">
      <w:pPr>
        <w:tabs>
          <w:tab w:val="left" w:pos="-720"/>
          <w:tab w:val="left" w:pos="2535"/>
          <w:tab w:val="left" w:pos="6465"/>
        </w:tabs>
        <w:suppressAutoHyphens/>
        <w:spacing w:line="240" w:lineRule="atLeast"/>
        <w:jc w:val="both"/>
        <w:rPr>
          <w:spacing w:val="-2"/>
        </w:rPr>
      </w:pPr>
      <w:r w:rsidRPr="00A671BE">
        <w:rPr>
          <w:spacing w:val="-2"/>
          <w:u w:val="single"/>
        </w:rPr>
        <w:t>NAME</w:t>
      </w:r>
      <w:r>
        <w:rPr>
          <w:spacing w:val="-2"/>
        </w:rPr>
        <w:tab/>
      </w:r>
    </w:p>
    <w:p w14:paraId="179E40B1" w14:textId="77777777" w:rsidR="005304CD" w:rsidRDefault="00A671BE" w:rsidP="00A671BE">
      <w:pPr>
        <w:tabs>
          <w:tab w:val="left" w:pos="-720"/>
        </w:tabs>
        <w:suppressAutoHyphens/>
        <w:spacing w:line="240" w:lineRule="atLeast"/>
        <w:jc w:val="both"/>
        <w:rPr>
          <w:spacing w:val="-2"/>
        </w:rPr>
      </w:pPr>
      <w:r>
        <w:rPr>
          <w:spacing w:val="-2"/>
        </w:rPr>
        <w:t>Council Member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2D2476EE" w14:textId="77777777" w:rsidR="00A671BE" w:rsidRDefault="00A671BE" w:rsidP="00A671BE">
      <w:pPr>
        <w:tabs>
          <w:tab w:val="left" w:pos="-720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Council Member</w:t>
      </w:r>
    </w:p>
    <w:p w14:paraId="6AF35DE0" w14:textId="77777777" w:rsidR="00A671BE" w:rsidRDefault="00A671BE" w:rsidP="00A671BE">
      <w:pPr>
        <w:tabs>
          <w:tab w:val="left" w:pos="-720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Citizen Member</w:t>
      </w:r>
    </w:p>
    <w:p w14:paraId="15655D47" w14:textId="77777777" w:rsidR="00A671BE" w:rsidRPr="009F391F" w:rsidRDefault="00A671BE" w:rsidP="00A671BE">
      <w:pPr>
        <w:tabs>
          <w:tab w:val="left" w:pos="-720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Citizen Member</w:t>
      </w:r>
    </w:p>
    <w:p w14:paraId="6CB82CDB" w14:textId="77777777" w:rsidR="00CF3F95" w:rsidRPr="009F391F" w:rsidRDefault="00CF3F95" w:rsidP="00CF3F95">
      <w:pPr>
        <w:rPr>
          <w:sz w:val="12"/>
          <w:szCs w:val="12"/>
        </w:rPr>
      </w:pPr>
    </w:p>
    <w:p w14:paraId="709DB302" w14:textId="77777777" w:rsidR="002A6FEF" w:rsidRDefault="0045536D">
      <w:pPr>
        <w:tabs>
          <w:tab w:val="left" w:pos="-720"/>
        </w:tabs>
        <w:suppressAutoHyphens/>
        <w:spacing w:line="240" w:lineRule="atLeast"/>
        <w:rPr>
          <w:spacing w:val="-2"/>
        </w:rPr>
      </w:pPr>
      <w:r w:rsidRPr="009F391F">
        <w:rPr>
          <w:spacing w:val="-2"/>
        </w:rPr>
        <w:t>Council Elected Term*</w:t>
      </w:r>
    </w:p>
    <w:p w14:paraId="6CE951D4" w14:textId="77777777" w:rsidR="002A6FEF" w:rsidRPr="004E69B7" w:rsidRDefault="007E182B" w:rsidP="007E182B">
      <w:pPr>
        <w:tabs>
          <w:tab w:val="left" w:pos="-720"/>
        </w:tabs>
        <w:suppressAutoHyphens/>
        <w:spacing w:line="240" w:lineRule="atLeast"/>
        <w:rPr>
          <w:caps/>
          <w:sz w:val="22"/>
          <w:szCs w:val="22"/>
        </w:rPr>
      </w:pPr>
      <w:r>
        <w:rPr>
          <w:spacing w:val="-2"/>
        </w:rPr>
        <w:t xml:space="preserve">(Revised </w:t>
      </w:r>
      <w:r w:rsidR="007B13C4">
        <w:rPr>
          <w:spacing w:val="-2"/>
        </w:rPr>
        <w:t>12/22/22</w:t>
      </w:r>
      <w:r>
        <w:rPr>
          <w:spacing w:val="-2"/>
        </w:rPr>
        <w:t>)</w:t>
      </w:r>
    </w:p>
    <w:sectPr w:rsidR="002A6FEF" w:rsidRPr="004E69B7" w:rsidSect="0045536D">
      <w:pgSz w:w="12240" w:h="15840"/>
      <w:pgMar w:top="540" w:right="1440" w:bottom="5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4689" w14:textId="77777777" w:rsidR="00075AAC" w:rsidRDefault="00075AAC">
      <w:r>
        <w:separator/>
      </w:r>
    </w:p>
  </w:endnote>
  <w:endnote w:type="continuationSeparator" w:id="0">
    <w:p w14:paraId="6CBE9B24" w14:textId="77777777" w:rsidR="00075AAC" w:rsidRDefault="0007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26D4" w14:textId="77777777" w:rsidR="00075AAC" w:rsidRDefault="00075AAC">
      <w:r>
        <w:separator/>
      </w:r>
    </w:p>
  </w:footnote>
  <w:footnote w:type="continuationSeparator" w:id="0">
    <w:p w14:paraId="27685356" w14:textId="77777777" w:rsidR="00075AAC" w:rsidRDefault="0007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6D9E"/>
    <w:multiLevelType w:val="hybridMultilevel"/>
    <w:tmpl w:val="51827030"/>
    <w:lvl w:ilvl="0" w:tplc="74E4D26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678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F9"/>
    <w:rsid w:val="00000DFA"/>
    <w:rsid w:val="00045E40"/>
    <w:rsid w:val="00053A3F"/>
    <w:rsid w:val="000667EA"/>
    <w:rsid w:val="00075AAC"/>
    <w:rsid w:val="0009391D"/>
    <w:rsid w:val="0009631C"/>
    <w:rsid w:val="000E73AD"/>
    <w:rsid w:val="00101D06"/>
    <w:rsid w:val="00116485"/>
    <w:rsid w:val="0012065F"/>
    <w:rsid w:val="00122163"/>
    <w:rsid w:val="00122AC8"/>
    <w:rsid w:val="0014221B"/>
    <w:rsid w:val="00155371"/>
    <w:rsid w:val="00181139"/>
    <w:rsid w:val="001D4C6A"/>
    <w:rsid w:val="00205877"/>
    <w:rsid w:val="002103F9"/>
    <w:rsid w:val="00223683"/>
    <w:rsid w:val="002551B5"/>
    <w:rsid w:val="00260716"/>
    <w:rsid w:val="002608C2"/>
    <w:rsid w:val="00266A9F"/>
    <w:rsid w:val="002A6FE5"/>
    <w:rsid w:val="002A6FEF"/>
    <w:rsid w:val="002C63F1"/>
    <w:rsid w:val="002D2C31"/>
    <w:rsid w:val="002E1DEF"/>
    <w:rsid w:val="002F43A9"/>
    <w:rsid w:val="003216AE"/>
    <w:rsid w:val="003234E9"/>
    <w:rsid w:val="003235D4"/>
    <w:rsid w:val="00324954"/>
    <w:rsid w:val="00354193"/>
    <w:rsid w:val="003729B6"/>
    <w:rsid w:val="00382E59"/>
    <w:rsid w:val="0039282F"/>
    <w:rsid w:val="00394B99"/>
    <w:rsid w:val="003B322F"/>
    <w:rsid w:val="003C49F6"/>
    <w:rsid w:val="003E21F3"/>
    <w:rsid w:val="003F619B"/>
    <w:rsid w:val="00414080"/>
    <w:rsid w:val="0042675C"/>
    <w:rsid w:val="00440804"/>
    <w:rsid w:val="0045536D"/>
    <w:rsid w:val="004802AD"/>
    <w:rsid w:val="00485EBD"/>
    <w:rsid w:val="004E69B7"/>
    <w:rsid w:val="00526EF7"/>
    <w:rsid w:val="005304CD"/>
    <w:rsid w:val="0053468F"/>
    <w:rsid w:val="005537A3"/>
    <w:rsid w:val="00556162"/>
    <w:rsid w:val="00567A38"/>
    <w:rsid w:val="00571B60"/>
    <w:rsid w:val="005870D3"/>
    <w:rsid w:val="005E68EF"/>
    <w:rsid w:val="0060600B"/>
    <w:rsid w:val="006274B6"/>
    <w:rsid w:val="00675220"/>
    <w:rsid w:val="00686C2E"/>
    <w:rsid w:val="00687E1E"/>
    <w:rsid w:val="00691F35"/>
    <w:rsid w:val="00693729"/>
    <w:rsid w:val="006A042F"/>
    <w:rsid w:val="006A68CA"/>
    <w:rsid w:val="006B4CAA"/>
    <w:rsid w:val="006B4CC4"/>
    <w:rsid w:val="006E37C5"/>
    <w:rsid w:val="007252F5"/>
    <w:rsid w:val="0072537A"/>
    <w:rsid w:val="007300C5"/>
    <w:rsid w:val="00733001"/>
    <w:rsid w:val="007518F8"/>
    <w:rsid w:val="00767EBA"/>
    <w:rsid w:val="00776085"/>
    <w:rsid w:val="0079620F"/>
    <w:rsid w:val="007A5A5B"/>
    <w:rsid w:val="007B13C4"/>
    <w:rsid w:val="007B19A1"/>
    <w:rsid w:val="007B7DB4"/>
    <w:rsid w:val="007C6C18"/>
    <w:rsid w:val="007E182B"/>
    <w:rsid w:val="007E7EE5"/>
    <w:rsid w:val="008117C6"/>
    <w:rsid w:val="00823295"/>
    <w:rsid w:val="00823FA8"/>
    <w:rsid w:val="00865F6C"/>
    <w:rsid w:val="00883EB8"/>
    <w:rsid w:val="008D3EDE"/>
    <w:rsid w:val="008F1A81"/>
    <w:rsid w:val="008F7AB7"/>
    <w:rsid w:val="00900A98"/>
    <w:rsid w:val="0090294B"/>
    <w:rsid w:val="00920928"/>
    <w:rsid w:val="00925B04"/>
    <w:rsid w:val="00927C2F"/>
    <w:rsid w:val="00942945"/>
    <w:rsid w:val="00945DBF"/>
    <w:rsid w:val="0095409C"/>
    <w:rsid w:val="0095701A"/>
    <w:rsid w:val="009B325D"/>
    <w:rsid w:val="009D409E"/>
    <w:rsid w:val="009E275E"/>
    <w:rsid w:val="009F2F96"/>
    <w:rsid w:val="009F391F"/>
    <w:rsid w:val="00A05BDA"/>
    <w:rsid w:val="00A21E74"/>
    <w:rsid w:val="00A43372"/>
    <w:rsid w:val="00A671BE"/>
    <w:rsid w:val="00A779DD"/>
    <w:rsid w:val="00A92DCD"/>
    <w:rsid w:val="00AB4CF7"/>
    <w:rsid w:val="00AC53F9"/>
    <w:rsid w:val="00AE3309"/>
    <w:rsid w:val="00B168C7"/>
    <w:rsid w:val="00B36557"/>
    <w:rsid w:val="00BA3686"/>
    <w:rsid w:val="00BE1CFB"/>
    <w:rsid w:val="00BE4CD4"/>
    <w:rsid w:val="00BE7361"/>
    <w:rsid w:val="00BF04AA"/>
    <w:rsid w:val="00C04E59"/>
    <w:rsid w:val="00C129A0"/>
    <w:rsid w:val="00C329A5"/>
    <w:rsid w:val="00C77052"/>
    <w:rsid w:val="00C86DBF"/>
    <w:rsid w:val="00CA1B86"/>
    <w:rsid w:val="00CB1923"/>
    <w:rsid w:val="00CF3419"/>
    <w:rsid w:val="00CF3A99"/>
    <w:rsid w:val="00CF3F95"/>
    <w:rsid w:val="00CF683E"/>
    <w:rsid w:val="00D008A1"/>
    <w:rsid w:val="00D12C40"/>
    <w:rsid w:val="00D34108"/>
    <w:rsid w:val="00D542A6"/>
    <w:rsid w:val="00D568B6"/>
    <w:rsid w:val="00D6182F"/>
    <w:rsid w:val="00E35A06"/>
    <w:rsid w:val="00E5605A"/>
    <w:rsid w:val="00E63AA4"/>
    <w:rsid w:val="00EB69D9"/>
    <w:rsid w:val="00EE21BE"/>
    <w:rsid w:val="00F1114E"/>
    <w:rsid w:val="00F120DD"/>
    <w:rsid w:val="00F33D2E"/>
    <w:rsid w:val="00F51FBD"/>
    <w:rsid w:val="00FC4B6E"/>
    <w:rsid w:val="00FC5048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05E09A5"/>
  <w15:chartTrackingRefBased/>
  <w15:docId w15:val="{E312720D-9269-43A3-BBD8-3CA3148B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center"/>
      <w:outlineLvl w:val="0"/>
    </w:pPr>
    <w:rPr>
      <w:rFonts w:ascii="Courier New" w:hAnsi="Courier New" w:cs="Courier New"/>
      <w:spacing w:val="-2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4E69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6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TERM 4 YEARS</vt:lpstr>
    </vt:vector>
  </TitlesOfParts>
  <Company>Town of Chincoteague, Inc.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TERM 4 YEARS</dc:title>
  <dc:subject/>
  <dc:creator>Karen</dc:creator>
  <cp:keywords/>
  <dc:description/>
  <cp:lastModifiedBy>Mike Tolbert</cp:lastModifiedBy>
  <cp:revision>3</cp:revision>
  <cp:lastPrinted>2022-01-31T12:36:00Z</cp:lastPrinted>
  <dcterms:created xsi:type="dcterms:W3CDTF">2023-01-21T18:51:00Z</dcterms:created>
  <dcterms:modified xsi:type="dcterms:W3CDTF">2023-11-10T00:10:00Z</dcterms:modified>
</cp:coreProperties>
</file>